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18" w:rsidRDefault="004F5F18" w:rsidP="00947E09">
      <w:r>
        <w:t>Você tem o problema X atualmente?</w:t>
      </w:r>
    </w:p>
    <w:p w:rsidR="004F5F18" w:rsidRDefault="004F5F18" w:rsidP="00947E09">
      <w:r>
        <w:t>Como você faz para sanar ele hoje em dia?</w:t>
      </w:r>
    </w:p>
    <w:p w:rsidR="0029086A" w:rsidRDefault="0029086A" w:rsidP="0029086A">
      <w:r>
        <w:t xml:space="preserve">Qual sua urgência para </w:t>
      </w:r>
      <w:r>
        <w:t>resolver esse problema</w:t>
      </w:r>
      <w:r>
        <w:t>? Está precisando? Quanto?</w:t>
      </w:r>
    </w:p>
    <w:p w:rsidR="0029086A" w:rsidRDefault="0029086A" w:rsidP="00947E09"/>
    <w:p w:rsidR="00947E09" w:rsidRDefault="00947E09" w:rsidP="00947E09">
      <w:r>
        <w:t>Como você resolveria o problema X</w:t>
      </w:r>
      <w:r w:rsidR="004F5F18">
        <w:t>, qual seria uma forma melhor no seu ponto de vista</w:t>
      </w:r>
      <w:r>
        <w:t>?</w:t>
      </w:r>
    </w:p>
    <w:p w:rsidR="00947E09" w:rsidRDefault="0029086A" w:rsidP="00947E09">
      <w:r>
        <w:t>Você vê uma forma de tornar essa sua ideia de solução ainda mais simples?</w:t>
      </w:r>
    </w:p>
    <w:p w:rsidR="00947E09" w:rsidRDefault="00947E09" w:rsidP="00947E09"/>
    <w:p w:rsidR="004F5F18" w:rsidRDefault="00947E09" w:rsidP="00947E09">
      <w:r>
        <w:t xml:space="preserve">Então, eu tenho uma proposta de solução Y. </w:t>
      </w:r>
    </w:p>
    <w:p w:rsidR="0029086A" w:rsidRDefault="0029086A" w:rsidP="004F5F18">
      <w:r>
        <w:t>O que você entendeu dessa proposta?</w:t>
      </w:r>
    </w:p>
    <w:p w:rsidR="004F5F18" w:rsidRDefault="004F5F18" w:rsidP="004F5F18">
      <w:r>
        <w:t>Como você melhoraria essa ideia?</w:t>
      </w:r>
    </w:p>
    <w:p w:rsidR="00EA3F22" w:rsidRDefault="00EA3F22"/>
    <w:p w:rsidR="004F5F18" w:rsidRDefault="004F5F18">
      <w:r>
        <w:t>Consolidado:</w:t>
      </w:r>
    </w:p>
    <w:p w:rsidR="004F5F18" w:rsidRDefault="004F5F18" w:rsidP="004F5F18">
      <w:r>
        <w:t>Você imagina como tornar a solução desse problema mais simples?</w:t>
      </w:r>
    </w:p>
    <w:p w:rsidR="004F5F18" w:rsidRDefault="00E740F0">
      <w:r>
        <w:t>Qual seria a solução final ideal pra você?</w:t>
      </w:r>
    </w:p>
    <w:p w:rsidR="0029086A" w:rsidRDefault="0029086A" w:rsidP="0029086A">
      <w:r>
        <w:t>Quanto você estaria disposto a gastar para resolver esse problema? (Por produto, por vez que resolver, pra resolver pra sempre)</w:t>
      </w:r>
    </w:p>
    <w:p w:rsidR="0029086A" w:rsidRPr="004F5F18" w:rsidRDefault="0029086A">
      <w:bookmarkStart w:id="0" w:name="_GoBack"/>
      <w:bookmarkEnd w:id="0"/>
    </w:p>
    <w:sectPr w:rsidR="0029086A" w:rsidRPr="004F5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09"/>
    <w:rsid w:val="0029086A"/>
    <w:rsid w:val="004F5F18"/>
    <w:rsid w:val="00947E09"/>
    <w:rsid w:val="00E740F0"/>
    <w:rsid w:val="00E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467E-18E8-4606-B60B-164F06E3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2017-05-13T17:24:00Z</dcterms:created>
  <dcterms:modified xsi:type="dcterms:W3CDTF">2017-06-30T17:43:00Z</dcterms:modified>
</cp:coreProperties>
</file>